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05782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4788"/>
          </w:tblGrid>
          <w:tr w:rsidR="00214F27" w:rsidTr="00F37BF6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214F27" w:rsidRDefault="00214F27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6-02-09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4788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214F27" w:rsidRDefault="003E414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2016</w:t>
                    </w:r>
                  </w:p>
                </w:tc>
              </w:sdtContent>
            </w:sdt>
          </w:tr>
          <w:tr w:rsidR="00214F27" w:rsidTr="00F37BF6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214F27" w:rsidRDefault="00214F27"/>
            </w:tc>
            <w:tc>
              <w:tcPr>
                <w:tcW w:w="4788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b/>
                    <w:sz w:val="40"/>
                  </w:rPr>
                  <w:alias w:val="Company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214F27" w:rsidRPr="005C41A7" w:rsidRDefault="00051E91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  <w:sz w:val="40"/>
                      </w:rPr>
                      <w:t xml:space="preserve">SMA </w:t>
                    </w:r>
                    <w:proofErr w:type="spellStart"/>
                    <w:r w:rsidR="003E4147">
                      <w:rPr>
                        <w:b/>
                        <w:sz w:val="40"/>
                      </w:rPr>
                      <w:t>Negeri</w:t>
                    </w:r>
                    <w:proofErr w:type="spellEnd"/>
                    <w:r w:rsidR="003E4147">
                      <w:rPr>
                        <w:b/>
                        <w:sz w:val="40"/>
                      </w:rPr>
                      <w:t xml:space="preserve"> 56</w:t>
                    </w:r>
                    <w:r>
                      <w:rPr>
                        <w:b/>
                        <w:sz w:val="40"/>
                        <w:lang w:val="id-ID"/>
                      </w:rPr>
                      <w:t xml:space="preserve"> </w:t>
                    </w:r>
                    <w:r w:rsidR="00214F27" w:rsidRPr="005C41A7">
                      <w:rPr>
                        <w:b/>
                        <w:sz w:val="40"/>
                      </w:rPr>
                      <w:t>JAKARTA</w:t>
                    </w:r>
                  </w:p>
                </w:sdtContent>
              </w:sdt>
              <w:p w:rsidR="00214F27" w:rsidRPr="005C41A7" w:rsidRDefault="00214F27">
                <w:pPr>
                  <w:pStyle w:val="NoSpacing"/>
                  <w:rPr>
                    <w:b/>
                  </w:rPr>
                </w:pPr>
              </w:p>
              <w:sdt>
                <w:sdtPr>
                  <w:rPr>
                    <w:b/>
                    <w:sz w:val="28"/>
                  </w:rPr>
                  <w:alias w:val="Autho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14F27" w:rsidRPr="005C41A7" w:rsidRDefault="003E4147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DRS. MUSLIMIN RAMADHAN</w:t>
                    </w:r>
                    <w:r w:rsidR="00051E91">
                      <w:rPr>
                        <w:b/>
                        <w:sz w:val="28"/>
                        <w:lang w:val="id-ID"/>
                      </w:rPr>
                      <w:t>.</w:t>
                    </w:r>
                    <w:r w:rsidR="00F37BF6" w:rsidRPr="005C41A7">
                      <w:rPr>
                        <w:b/>
                        <w:sz w:val="28"/>
                      </w:rPr>
                      <w:t xml:space="preserve">              </w:t>
                    </w:r>
                  </w:p>
                </w:sdtContent>
              </w:sdt>
              <w:p w:rsidR="00214F27" w:rsidRPr="005C41A7" w:rsidRDefault="00214F27">
                <w:pPr>
                  <w:pStyle w:val="NoSpacing"/>
                  <w:rPr>
                    <w:b/>
                  </w:rPr>
                </w:pPr>
              </w:p>
            </w:tc>
          </w:tr>
        </w:tbl>
        <w:p w:rsidR="00214F27" w:rsidRDefault="00285592"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-381000</wp:posOffset>
                </wp:positionV>
                <wp:extent cx="2655570" cy="3242310"/>
                <wp:effectExtent l="285750" t="209550" r="240030" b="205740"/>
                <wp:wrapTight wrapText="bothSides">
                  <wp:wrapPolygon edited="0">
                    <wp:start x="21009" y="-677"/>
                    <wp:lineTo x="14514" y="-1040"/>
                    <wp:lineTo x="-1072" y="-815"/>
                    <wp:lineTo x="-1172" y="18039"/>
                    <wp:lineTo x="-1011" y="22130"/>
                    <wp:lineTo x="-856" y="22142"/>
                    <wp:lineTo x="378" y="22235"/>
                    <wp:lineTo x="5315" y="22608"/>
                    <wp:lineTo x="22304" y="22362"/>
                    <wp:lineTo x="22361" y="21857"/>
                    <wp:lineTo x="22266" y="19938"/>
                    <wp:lineTo x="22280" y="19811"/>
                    <wp:lineTo x="22340" y="17904"/>
                    <wp:lineTo x="22354" y="17778"/>
                    <wp:lineTo x="22413" y="15870"/>
                    <wp:lineTo x="22427" y="15744"/>
                    <wp:lineTo x="22332" y="13825"/>
                    <wp:lineTo x="22346" y="13699"/>
                    <wp:lineTo x="22406" y="11791"/>
                    <wp:lineTo x="22420" y="11665"/>
                    <wp:lineTo x="22325" y="9746"/>
                    <wp:lineTo x="22339" y="9620"/>
                    <wp:lineTo x="22398" y="7713"/>
                    <wp:lineTo x="22412" y="7586"/>
                    <wp:lineTo x="22317" y="5667"/>
                    <wp:lineTo x="22332" y="5541"/>
                    <wp:lineTo x="22391" y="3634"/>
                    <wp:lineTo x="22405" y="3507"/>
                    <wp:lineTo x="22310" y="1588"/>
                    <wp:lineTo x="22324" y="1462"/>
                    <wp:lineTo x="22478" y="1474"/>
                    <wp:lineTo x="22089" y="-595"/>
                    <wp:lineTo x="21009" y="-677"/>
                  </wp:wrapPolygon>
                </wp:wrapTight>
                <wp:docPr id="2" name="Picture 2" descr="D:\nonon\gambar power point\marine_pull-ups-credit-usmc1 (usmcocs.wordpress.com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2" descr="D:\nonon\gambar power point\marine_pull-ups-credit-usmc1 (usmcocs.wordpress.com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21283791">
                          <a:off x="0" y="0"/>
                          <a:ext cx="2655570" cy="3242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</w:p>
        <w:p w:rsidR="00214F27" w:rsidRDefault="00214F27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175"/>
          </w:tblGrid>
          <w:tr w:rsidR="00214F27">
            <w:tc>
              <w:tcPr>
                <w:tcW w:w="0" w:type="auto"/>
              </w:tcPr>
              <w:p w:rsidR="00214F27" w:rsidRDefault="00214F27" w:rsidP="00D51302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 xml:space="preserve">PERANGKAT UJIAN </w:t>
                    </w:r>
                    <w:r w:rsidR="00D51302">
                      <w:rPr>
                        <w:b/>
                        <w:bCs/>
                        <w:caps/>
                        <w:sz w:val="72"/>
                        <w:szCs w:val="72"/>
                      </w:rPr>
                      <w:t>TULIS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214F27">
            <w:sdt>
              <w:sdtPr>
                <w:rPr>
                  <w:b/>
                  <w:sz w:val="32"/>
                </w:rPr>
                <w:alias w:val="Abstract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214F27" w:rsidRDefault="00214F27" w:rsidP="003E4147">
                    <w:pPr>
                      <w:pStyle w:val="NoSpacing"/>
                      <w:rPr>
                        <w:color w:val="7F7F7F" w:themeColor="background1" w:themeShade="7F"/>
                      </w:rPr>
                    </w:pPr>
                    <w:r w:rsidRPr="005C41A7">
                      <w:rPr>
                        <w:b/>
                        <w:sz w:val="32"/>
                      </w:rPr>
                      <w:t>MATA PELAJARAN : P</w:t>
                    </w:r>
                    <w:r w:rsidR="003E4147">
                      <w:rPr>
                        <w:b/>
                        <w:sz w:val="32"/>
                      </w:rPr>
                      <w:t>JOK</w:t>
                    </w:r>
                    <w:r w:rsidRPr="005C41A7">
                      <w:rPr>
                        <w:b/>
                        <w:sz w:val="32"/>
                      </w:rPr>
                      <w:t xml:space="preserve">                                                                                                                           </w:t>
                    </w:r>
                    <w:r w:rsidR="00F37BF6" w:rsidRPr="005C41A7">
                      <w:rPr>
                        <w:b/>
                        <w:sz w:val="32"/>
                      </w:rPr>
                      <w:t xml:space="preserve">                                                                     </w:t>
                    </w:r>
                    <w:r w:rsidRPr="005C41A7">
                      <w:rPr>
                        <w:b/>
                        <w:sz w:val="32"/>
                      </w:rPr>
                      <w:t xml:space="preserve">          DOKUMEN              : SKL, KISI – KISI, KARTU SOAL DAN PEDOMAN PENSKORAN                                                 </w:t>
                    </w:r>
                  </w:p>
                </w:tc>
              </w:sdtContent>
            </w:sdt>
          </w:tr>
        </w:tbl>
        <w:p w:rsidR="00214F27" w:rsidRDefault="00285592"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117475</wp:posOffset>
                </wp:positionV>
                <wp:extent cx="3467100" cy="3257550"/>
                <wp:effectExtent l="971550" t="95250" r="76200" b="95250"/>
                <wp:wrapSquare wrapText="bothSides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0" cy="3257550"/>
                        </a:xfrm>
                        <a:prstGeom prst="rect">
                          <a:avLst/>
                        </a:prstGeom>
                        <a:ln w="127000" cap="rnd">
                          <a:solidFill>
                            <a:srgbClr val="FFFFFF"/>
                          </a:solidFill>
                        </a:ln>
                        <a:effectLst>
                          <a:outerShdw blurRad="76200" dist="95250" dir="10500000" sx="97000" sy="23000" kx="9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50800" h="1651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</w:p>
        <w:p w:rsidR="00214F27" w:rsidRDefault="004E61A3" w:rsidP="00214F27"/>
      </w:sdtContent>
    </w:sdt>
    <w:p w:rsidR="0098533E" w:rsidRDefault="00285592" w:rsidP="00214F27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619125</wp:posOffset>
            </wp:positionV>
            <wp:extent cx="2914650" cy="1972945"/>
            <wp:effectExtent l="95250" t="76200" r="95250" b="84455"/>
            <wp:wrapSquare wrapText="bothSides"/>
            <wp:docPr id="4" name="Picture 3" descr="D:\nonon\gambar power point\Sit_Up_002 (withfit.com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D:\nonon\gambar power point\Sit_Up_002 (withfit.com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72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98533E" w:rsidSect="00F37BF6">
      <w:pgSz w:w="16839" w:h="11907" w:orient="landscape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F27"/>
    <w:rsid w:val="00000430"/>
    <w:rsid w:val="000018E2"/>
    <w:rsid w:val="000038DB"/>
    <w:rsid w:val="00004F42"/>
    <w:rsid w:val="00005C27"/>
    <w:rsid w:val="00006710"/>
    <w:rsid w:val="00006959"/>
    <w:rsid w:val="00006B01"/>
    <w:rsid w:val="000111CB"/>
    <w:rsid w:val="000113C1"/>
    <w:rsid w:val="00013749"/>
    <w:rsid w:val="00015B5D"/>
    <w:rsid w:val="00015D81"/>
    <w:rsid w:val="000220B0"/>
    <w:rsid w:val="000231F6"/>
    <w:rsid w:val="000239C2"/>
    <w:rsid w:val="00024189"/>
    <w:rsid w:val="0002420F"/>
    <w:rsid w:val="00025129"/>
    <w:rsid w:val="0002555C"/>
    <w:rsid w:val="00025CC3"/>
    <w:rsid w:val="00025E74"/>
    <w:rsid w:val="0002764B"/>
    <w:rsid w:val="0003078F"/>
    <w:rsid w:val="000334FF"/>
    <w:rsid w:val="00033C0E"/>
    <w:rsid w:val="00036600"/>
    <w:rsid w:val="000369FF"/>
    <w:rsid w:val="00036CBB"/>
    <w:rsid w:val="00040722"/>
    <w:rsid w:val="00041E53"/>
    <w:rsid w:val="00045D1A"/>
    <w:rsid w:val="00046344"/>
    <w:rsid w:val="0004640C"/>
    <w:rsid w:val="00047D90"/>
    <w:rsid w:val="000513CC"/>
    <w:rsid w:val="00051E91"/>
    <w:rsid w:val="0005212D"/>
    <w:rsid w:val="00052308"/>
    <w:rsid w:val="00052A7C"/>
    <w:rsid w:val="0005443B"/>
    <w:rsid w:val="000547E1"/>
    <w:rsid w:val="000564EF"/>
    <w:rsid w:val="00057CED"/>
    <w:rsid w:val="00061818"/>
    <w:rsid w:val="000642A9"/>
    <w:rsid w:val="00066E3B"/>
    <w:rsid w:val="0006793E"/>
    <w:rsid w:val="00067EB2"/>
    <w:rsid w:val="000724F1"/>
    <w:rsid w:val="00074142"/>
    <w:rsid w:val="0007507E"/>
    <w:rsid w:val="0007645B"/>
    <w:rsid w:val="000765B4"/>
    <w:rsid w:val="00076773"/>
    <w:rsid w:val="00076C02"/>
    <w:rsid w:val="00082698"/>
    <w:rsid w:val="00083ED4"/>
    <w:rsid w:val="00085139"/>
    <w:rsid w:val="000863E5"/>
    <w:rsid w:val="0008642A"/>
    <w:rsid w:val="000876F3"/>
    <w:rsid w:val="00090577"/>
    <w:rsid w:val="00090C45"/>
    <w:rsid w:val="00090CA9"/>
    <w:rsid w:val="000967BE"/>
    <w:rsid w:val="000977FF"/>
    <w:rsid w:val="000A18E3"/>
    <w:rsid w:val="000A3165"/>
    <w:rsid w:val="000A512D"/>
    <w:rsid w:val="000A538A"/>
    <w:rsid w:val="000A7397"/>
    <w:rsid w:val="000B12ED"/>
    <w:rsid w:val="000B1EC2"/>
    <w:rsid w:val="000B2D94"/>
    <w:rsid w:val="000B6623"/>
    <w:rsid w:val="000B6905"/>
    <w:rsid w:val="000B6CE3"/>
    <w:rsid w:val="000C029D"/>
    <w:rsid w:val="000C0635"/>
    <w:rsid w:val="000C13D5"/>
    <w:rsid w:val="000C2296"/>
    <w:rsid w:val="000C482E"/>
    <w:rsid w:val="000C6F6F"/>
    <w:rsid w:val="000D23D2"/>
    <w:rsid w:val="000D309F"/>
    <w:rsid w:val="000D3A07"/>
    <w:rsid w:val="000D3E2D"/>
    <w:rsid w:val="000D4A1B"/>
    <w:rsid w:val="000D4CA6"/>
    <w:rsid w:val="000D5293"/>
    <w:rsid w:val="000D58D7"/>
    <w:rsid w:val="000D709F"/>
    <w:rsid w:val="000D72A4"/>
    <w:rsid w:val="000E088F"/>
    <w:rsid w:val="000E1E2D"/>
    <w:rsid w:val="000E2BB8"/>
    <w:rsid w:val="000E3299"/>
    <w:rsid w:val="000E389D"/>
    <w:rsid w:val="000E6511"/>
    <w:rsid w:val="000E76D7"/>
    <w:rsid w:val="000E79B1"/>
    <w:rsid w:val="000E7A82"/>
    <w:rsid w:val="000F063D"/>
    <w:rsid w:val="000F1761"/>
    <w:rsid w:val="000F3833"/>
    <w:rsid w:val="000F50B1"/>
    <w:rsid w:val="000F7230"/>
    <w:rsid w:val="000F76AD"/>
    <w:rsid w:val="001016A1"/>
    <w:rsid w:val="001017E3"/>
    <w:rsid w:val="00101FA4"/>
    <w:rsid w:val="001036B6"/>
    <w:rsid w:val="0010434E"/>
    <w:rsid w:val="001043DC"/>
    <w:rsid w:val="0010546E"/>
    <w:rsid w:val="001055AC"/>
    <w:rsid w:val="001068BE"/>
    <w:rsid w:val="001070BE"/>
    <w:rsid w:val="00107431"/>
    <w:rsid w:val="00107534"/>
    <w:rsid w:val="0011047E"/>
    <w:rsid w:val="001120AE"/>
    <w:rsid w:val="001123FF"/>
    <w:rsid w:val="00113939"/>
    <w:rsid w:val="0011404C"/>
    <w:rsid w:val="00114993"/>
    <w:rsid w:val="00115EB1"/>
    <w:rsid w:val="0011694D"/>
    <w:rsid w:val="00121010"/>
    <w:rsid w:val="00122ADE"/>
    <w:rsid w:val="00124340"/>
    <w:rsid w:val="00124C03"/>
    <w:rsid w:val="00124F4F"/>
    <w:rsid w:val="00127268"/>
    <w:rsid w:val="00127D02"/>
    <w:rsid w:val="0013116C"/>
    <w:rsid w:val="00134FCD"/>
    <w:rsid w:val="00136033"/>
    <w:rsid w:val="0013672C"/>
    <w:rsid w:val="001368C8"/>
    <w:rsid w:val="00137D1E"/>
    <w:rsid w:val="00141D2E"/>
    <w:rsid w:val="00141DEB"/>
    <w:rsid w:val="001421E2"/>
    <w:rsid w:val="00142A5D"/>
    <w:rsid w:val="00142D86"/>
    <w:rsid w:val="00146D9B"/>
    <w:rsid w:val="001521D6"/>
    <w:rsid w:val="0015480F"/>
    <w:rsid w:val="001568B8"/>
    <w:rsid w:val="0015732B"/>
    <w:rsid w:val="00160F47"/>
    <w:rsid w:val="00161B05"/>
    <w:rsid w:val="00170F10"/>
    <w:rsid w:val="00171CF0"/>
    <w:rsid w:val="00172688"/>
    <w:rsid w:val="00174E25"/>
    <w:rsid w:val="00175FF3"/>
    <w:rsid w:val="00176527"/>
    <w:rsid w:val="00180AED"/>
    <w:rsid w:val="0018146E"/>
    <w:rsid w:val="00182118"/>
    <w:rsid w:val="001825B7"/>
    <w:rsid w:val="0018436F"/>
    <w:rsid w:val="001920C6"/>
    <w:rsid w:val="00192717"/>
    <w:rsid w:val="001942C0"/>
    <w:rsid w:val="001A01DC"/>
    <w:rsid w:val="001A0F54"/>
    <w:rsid w:val="001A2C4D"/>
    <w:rsid w:val="001A5B58"/>
    <w:rsid w:val="001A7EA1"/>
    <w:rsid w:val="001B0F89"/>
    <w:rsid w:val="001B7BFB"/>
    <w:rsid w:val="001C2027"/>
    <w:rsid w:val="001C202B"/>
    <w:rsid w:val="001C33F9"/>
    <w:rsid w:val="001C3A41"/>
    <w:rsid w:val="001C4D06"/>
    <w:rsid w:val="001C6850"/>
    <w:rsid w:val="001C7A2D"/>
    <w:rsid w:val="001D0415"/>
    <w:rsid w:val="001D0CFC"/>
    <w:rsid w:val="001D20B5"/>
    <w:rsid w:val="001D2D61"/>
    <w:rsid w:val="001D2D8E"/>
    <w:rsid w:val="001D32AF"/>
    <w:rsid w:val="001D449D"/>
    <w:rsid w:val="001D5F32"/>
    <w:rsid w:val="001D68AA"/>
    <w:rsid w:val="001D6E8E"/>
    <w:rsid w:val="001E2328"/>
    <w:rsid w:val="001E32B5"/>
    <w:rsid w:val="001F0593"/>
    <w:rsid w:val="001F0A57"/>
    <w:rsid w:val="001F2E0C"/>
    <w:rsid w:val="001F2E16"/>
    <w:rsid w:val="001F32D9"/>
    <w:rsid w:val="001F3D0D"/>
    <w:rsid w:val="001F3E80"/>
    <w:rsid w:val="001F4169"/>
    <w:rsid w:val="001F4F86"/>
    <w:rsid w:val="001F682B"/>
    <w:rsid w:val="001F7220"/>
    <w:rsid w:val="002002AF"/>
    <w:rsid w:val="00200C77"/>
    <w:rsid w:val="002011FB"/>
    <w:rsid w:val="0020305F"/>
    <w:rsid w:val="00204285"/>
    <w:rsid w:val="0020480F"/>
    <w:rsid w:val="002079EA"/>
    <w:rsid w:val="00207E5D"/>
    <w:rsid w:val="002112A2"/>
    <w:rsid w:val="00211702"/>
    <w:rsid w:val="00212704"/>
    <w:rsid w:val="00213147"/>
    <w:rsid w:val="00214563"/>
    <w:rsid w:val="00214F27"/>
    <w:rsid w:val="0021501E"/>
    <w:rsid w:val="00216B75"/>
    <w:rsid w:val="002206B8"/>
    <w:rsid w:val="00221A16"/>
    <w:rsid w:val="00222136"/>
    <w:rsid w:val="002237AA"/>
    <w:rsid w:val="002265B8"/>
    <w:rsid w:val="00230CF8"/>
    <w:rsid w:val="00231C6D"/>
    <w:rsid w:val="0023219C"/>
    <w:rsid w:val="00233B46"/>
    <w:rsid w:val="0023429C"/>
    <w:rsid w:val="0023497E"/>
    <w:rsid w:val="00234D19"/>
    <w:rsid w:val="00235D5B"/>
    <w:rsid w:val="002416AC"/>
    <w:rsid w:val="002423C0"/>
    <w:rsid w:val="0024263C"/>
    <w:rsid w:val="00242C52"/>
    <w:rsid w:val="002475F3"/>
    <w:rsid w:val="00250ADD"/>
    <w:rsid w:val="002513D4"/>
    <w:rsid w:val="00251885"/>
    <w:rsid w:val="0025306E"/>
    <w:rsid w:val="00253BAF"/>
    <w:rsid w:val="00254AC4"/>
    <w:rsid w:val="002555FD"/>
    <w:rsid w:val="002576A9"/>
    <w:rsid w:val="00262C71"/>
    <w:rsid w:val="00262EF9"/>
    <w:rsid w:val="00262FB7"/>
    <w:rsid w:val="00267F9C"/>
    <w:rsid w:val="00270E40"/>
    <w:rsid w:val="00271CF9"/>
    <w:rsid w:val="002732B6"/>
    <w:rsid w:val="00277364"/>
    <w:rsid w:val="00277922"/>
    <w:rsid w:val="002801E4"/>
    <w:rsid w:val="002832E2"/>
    <w:rsid w:val="00284986"/>
    <w:rsid w:val="00285592"/>
    <w:rsid w:val="0028628B"/>
    <w:rsid w:val="0029014E"/>
    <w:rsid w:val="00290881"/>
    <w:rsid w:val="0029393A"/>
    <w:rsid w:val="0029422E"/>
    <w:rsid w:val="00294432"/>
    <w:rsid w:val="00296E46"/>
    <w:rsid w:val="00296E9F"/>
    <w:rsid w:val="00297169"/>
    <w:rsid w:val="00297B9C"/>
    <w:rsid w:val="002A1083"/>
    <w:rsid w:val="002A5754"/>
    <w:rsid w:val="002A662A"/>
    <w:rsid w:val="002A67C4"/>
    <w:rsid w:val="002A7251"/>
    <w:rsid w:val="002B14E5"/>
    <w:rsid w:val="002B2DD5"/>
    <w:rsid w:val="002B35C2"/>
    <w:rsid w:val="002B3C0C"/>
    <w:rsid w:val="002B4B8C"/>
    <w:rsid w:val="002C36BD"/>
    <w:rsid w:val="002C3E29"/>
    <w:rsid w:val="002C4F27"/>
    <w:rsid w:val="002C57F6"/>
    <w:rsid w:val="002C5CDA"/>
    <w:rsid w:val="002C5D10"/>
    <w:rsid w:val="002C7232"/>
    <w:rsid w:val="002C7A2A"/>
    <w:rsid w:val="002D0874"/>
    <w:rsid w:val="002D0A27"/>
    <w:rsid w:val="002D167C"/>
    <w:rsid w:val="002D270E"/>
    <w:rsid w:val="002D3AD3"/>
    <w:rsid w:val="002D7A1A"/>
    <w:rsid w:val="002E39BC"/>
    <w:rsid w:val="002E4CFA"/>
    <w:rsid w:val="002E5833"/>
    <w:rsid w:val="002E5D6B"/>
    <w:rsid w:val="002E5F65"/>
    <w:rsid w:val="002E6171"/>
    <w:rsid w:val="002E6B36"/>
    <w:rsid w:val="002E7634"/>
    <w:rsid w:val="002F07D7"/>
    <w:rsid w:val="002F28B1"/>
    <w:rsid w:val="002F304A"/>
    <w:rsid w:val="002F3EAA"/>
    <w:rsid w:val="002F4D18"/>
    <w:rsid w:val="003013CA"/>
    <w:rsid w:val="00302005"/>
    <w:rsid w:val="00303E05"/>
    <w:rsid w:val="003073A5"/>
    <w:rsid w:val="003119D6"/>
    <w:rsid w:val="00311BEF"/>
    <w:rsid w:val="0031384A"/>
    <w:rsid w:val="00313880"/>
    <w:rsid w:val="00314557"/>
    <w:rsid w:val="00314A30"/>
    <w:rsid w:val="003205B2"/>
    <w:rsid w:val="003209CB"/>
    <w:rsid w:val="0032367C"/>
    <w:rsid w:val="003246B5"/>
    <w:rsid w:val="003272F5"/>
    <w:rsid w:val="003322B2"/>
    <w:rsid w:val="00335D1F"/>
    <w:rsid w:val="00335EF9"/>
    <w:rsid w:val="00336973"/>
    <w:rsid w:val="00337447"/>
    <w:rsid w:val="00341142"/>
    <w:rsid w:val="00341FBC"/>
    <w:rsid w:val="003446C2"/>
    <w:rsid w:val="003449EF"/>
    <w:rsid w:val="00344AF9"/>
    <w:rsid w:val="00346902"/>
    <w:rsid w:val="003471A9"/>
    <w:rsid w:val="003476A7"/>
    <w:rsid w:val="00350F98"/>
    <w:rsid w:val="00352E97"/>
    <w:rsid w:val="0035365F"/>
    <w:rsid w:val="00354418"/>
    <w:rsid w:val="00354B1B"/>
    <w:rsid w:val="00354C7F"/>
    <w:rsid w:val="003569A0"/>
    <w:rsid w:val="00357D33"/>
    <w:rsid w:val="00360429"/>
    <w:rsid w:val="00361FDA"/>
    <w:rsid w:val="00363D94"/>
    <w:rsid w:val="00363EBF"/>
    <w:rsid w:val="003640C7"/>
    <w:rsid w:val="003648D2"/>
    <w:rsid w:val="00370B6A"/>
    <w:rsid w:val="0037193F"/>
    <w:rsid w:val="00373694"/>
    <w:rsid w:val="00374670"/>
    <w:rsid w:val="0037607D"/>
    <w:rsid w:val="00376AD3"/>
    <w:rsid w:val="00377027"/>
    <w:rsid w:val="00381717"/>
    <w:rsid w:val="00381DAA"/>
    <w:rsid w:val="00382349"/>
    <w:rsid w:val="0038250F"/>
    <w:rsid w:val="00385970"/>
    <w:rsid w:val="003877B1"/>
    <w:rsid w:val="00390CBA"/>
    <w:rsid w:val="003916A0"/>
    <w:rsid w:val="003920B5"/>
    <w:rsid w:val="00393709"/>
    <w:rsid w:val="003944A4"/>
    <w:rsid w:val="00394F32"/>
    <w:rsid w:val="00396E74"/>
    <w:rsid w:val="003A006E"/>
    <w:rsid w:val="003A117F"/>
    <w:rsid w:val="003A2CAA"/>
    <w:rsid w:val="003A435B"/>
    <w:rsid w:val="003A537A"/>
    <w:rsid w:val="003A5431"/>
    <w:rsid w:val="003A5F54"/>
    <w:rsid w:val="003A60DE"/>
    <w:rsid w:val="003A7D48"/>
    <w:rsid w:val="003B11D4"/>
    <w:rsid w:val="003B127C"/>
    <w:rsid w:val="003B28B2"/>
    <w:rsid w:val="003B3E34"/>
    <w:rsid w:val="003B4F8D"/>
    <w:rsid w:val="003B5EE9"/>
    <w:rsid w:val="003B5EF4"/>
    <w:rsid w:val="003B76FB"/>
    <w:rsid w:val="003C0580"/>
    <w:rsid w:val="003C0E80"/>
    <w:rsid w:val="003C2078"/>
    <w:rsid w:val="003C5358"/>
    <w:rsid w:val="003C5EF9"/>
    <w:rsid w:val="003C6904"/>
    <w:rsid w:val="003C798B"/>
    <w:rsid w:val="003C7BF9"/>
    <w:rsid w:val="003D0270"/>
    <w:rsid w:val="003D0719"/>
    <w:rsid w:val="003D0813"/>
    <w:rsid w:val="003D1013"/>
    <w:rsid w:val="003D1017"/>
    <w:rsid w:val="003D1D0A"/>
    <w:rsid w:val="003D2710"/>
    <w:rsid w:val="003D3183"/>
    <w:rsid w:val="003D37AE"/>
    <w:rsid w:val="003D45C1"/>
    <w:rsid w:val="003D5460"/>
    <w:rsid w:val="003D658C"/>
    <w:rsid w:val="003D68C8"/>
    <w:rsid w:val="003D7795"/>
    <w:rsid w:val="003D78E3"/>
    <w:rsid w:val="003E0F4E"/>
    <w:rsid w:val="003E3DB2"/>
    <w:rsid w:val="003E4147"/>
    <w:rsid w:val="003E4AFE"/>
    <w:rsid w:val="003E5D5B"/>
    <w:rsid w:val="003E60B3"/>
    <w:rsid w:val="003E7B4D"/>
    <w:rsid w:val="003E7D98"/>
    <w:rsid w:val="003F0B5C"/>
    <w:rsid w:val="003F35BD"/>
    <w:rsid w:val="003F3E66"/>
    <w:rsid w:val="003F527E"/>
    <w:rsid w:val="003F5528"/>
    <w:rsid w:val="003F5AEC"/>
    <w:rsid w:val="003F6D00"/>
    <w:rsid w:val="003F762B"/>
    <w:rsid w:val="00400241"/>
    <w:rsid w:val="0040107B"/>
    <w:rsid w:val="004022D5"/>
    <w:rsid w:val="00403341"/>
    <w:rsid w:val="00403A97"/>
    <w:rsid w:val="00403C94"/>
    <w:rsid w:val="00404B88"/>
    <w:rsid w:val="0040529E"/>
    <w:rsid w:val="004055BD"/>
    <w:rsid w:val="00405FC1"/>
    <w:rsid w:val="0040748C"/>
    <w:rsid w:val="00410366"/>
    <w:rsid w:val="00410426"/>
    <w:rsid w:val="00410A67"/>
    <w:rsid w:val="00412EF5"/>
    <w:rsid w:val="00414F61"/>
    <w:rsid w:val="00416240"/>
    <w:rsid w:val="00417BEF"/>
    <w:rsid w:val="00420FBE"/>
    <w:rsid w:val="00421D65"/>
    <w:rsid w:val="004266B0"/>
    <w:rsid w:val="00426891"/>
    <w:rsid w:val="00426A42"/>
    <w:rsid w:val="00426CA6"/>
    <w:rsid w:val="00427054"/>
    <w:rsid w:val="0043066C"/>
    <w:rsid w:val="004312B6"/>
    <w:rsid w:val="004318F1"/>
    <w:rsid w:val="00432168"/>
    <w:rsid w:val="00432937"/>
    <w:rsid w:val="00432CAB"/>
    <w:rsid w:val="00433513"/>
    <w:rsid w:val="00434E6A"/>
    <w:rsid w:val="00435DDA"/>
    <w:rsid w:val="00436ABD"/>
    <w:rsid w:val="0043766E"/>
    <w:rsid w:val="004406FC"/>
    <w:rsid w:val="00441074"/>
    <w:rsid w:val="0044392A"/>
    <w:rsid w:val="0044611F"/>
    <w:rsid w:val="00446AC8"/>
    <w:rsid w:val="00450C22"/>
    <w:rsid w:val="00451568"/>
    <w:rsid w:val="0045464F"/>
    <w:rsid w:val="00454B5C"/>
    <w:rsid w:val="004608D7"/>
    <w:rsid w:val="00463228"/>
    <w:rsid w:val="0046355F"/>
    <w:rsid w:val="0047060B"/>
    <w:rsid w:val="004717A8"/>
    <w:rsid w:val="0047577A"/>
    <w:rsid w:val="00475CC7"/>
    <w:rsid w:val="0047723C"/>
    <w:rsid w:val="0047794D"/>
    <w:rsid w:val="00477FC8"/>
    <w:rsid w:val="004841DB"/>
    <w:rsid w:val="0048423B"/>
    <w:rsid w:val="00484364"/>
    <w:rsid w:val="00484D52"/>
    <w:rsid w:val="00485C5D"/>
    <w:rsid w:val="00486D67"/>
    <w:rsid w:val="00486E32"/>
    <w:rsid w:val="0049007A"/>
    <w:rsid w:val="00491CAA"/>
    <w:rsid w:val="004930D5"/>
    <w:rsid w:val="00495018"/>
    <w:rsid w:val="00496A9C"/>
    <w:rsid w:val="00497B98"/>
    <w:rsid w:val="00497BEB"/>
    <w:rsid w:val="004A05C5"/>
    <w:rsid w:val="004A2914"/>
    <w:rsid w:val="004A374C"/>
    <w:rsid w:val="004A4302"/>
    <w:rsid w:val="004A47D2"/>
    <w:rsid w:val="004A5EC8"/>
    <w:rsid w:val="004A6013"/>
    <w:rsid w:val="004B0B0C"/>
    <w:rsid w:val="004B1C2E"/>
    <w:rsid w:val="004B1D6B"/>
    <w:rsid w:val="004B4873"/>
    <w:rsid w:val="004B50A4"/>
    <w:rsid w:val="004B548B"/>
    <w:rsid w:val="004B6E32"/>
    <w:rsid w:val="004C0921"/>
    <w:rsid w:val="004C1375"/>
    <w:rsid w:val="004C2251"/>
    <w:rsid w:val="004C315F"/>
    <w:rsid w:val="004C348B"/>
    <w:rsid w:val="004C542C"/>
    <w:rsid w:val="004C6340"/>
    <w:rsid w:val="004C7039"/>
    <w:rsid w:val="004D0307"/>
    <w:rsid w:val="004D09F8"/>
    <w:rsid w:val="004D128B"/>
    <w:rsid w:val="004D2967"/>
    <w:rsid w:val="004D6514"/>
    <w:rsid w:val="004E08D1"/>
    <w:rsid w:val="004E1AB2"/>
    <w:rsid w:val="004E260A"/>
    <w:rsid w:val="004E2AD8"/>
    <w:rsid w:val="004E4A01"/>
    <w:rsid w:val="004E61A3"/>
    <w:rsid w:val="004E7661"/>
    <w:rsid w:val="004F0265"/>
    <w:rsid w:val="004F08B8"/>
    <w:rsid w:val="004F310A"/>
    <w:rsid w:val="004F5DD4"/>
    <w:rsid w:val="004F7A45"/>
    <w:rsid w:val="00500C13"/>
    <w:rsid w:val="00501F2F"/>
    <w:rsid w:val="0050518B"/>
    <w:rsid w:val="005060E8"/>
    <w:rsid w:val="005077F6"/>
    <w:rsid w:val="00507D06"/>
    <w:rsid w:val="00510C7A"/>
    <w:rsid w:val="00510EED"/>
    <w:rsid w:val="00515526"/>
    <w:rsid w:val="00516D13"/>
    <w:rsid w:val="00517183"/>
    <w:rsid w:val="00521F92"/>
    <w:rsid w:val="00522B2A"/>
    <w:rsid w:val="00523A1E"/>
    <w:rsid w:val="00524587"/>
    <w:rsid w:val="005271E9"/>
    <w:rsid w:val="005273E0"/>
    <w:rsid w:val="005315B2"/>
    <w:rsid w:val="00533E08"/>
    <w:rsid w:val="00534598"/>
    <w:rsid w:val="00540F5E"/>
    <w:rsid w:val="0054140C"/>
    <w:rsid w:val="00542E16"/>
    <w:rsid w:val="00543082"/>
    <w:rsid w:val="005447E5"/>
    <w:rsid w:val="005463BD"/>
    <w:rsid w:val="00547602"/>
    <w:rsid w:val="00550E26"/>
    <w:rsid w:val="00551839"/>
    <w:rsid w:val="00551C77"/>
    <w:rsid w:val="00552374"/>
    <w:rsid w:val="005531BE"/>
    <w:rsid w:val="00554A8D"/>
    <w:rsid w:val="00556726"/>
    <w:rsid w:val="00557F2C"/>
    <w:rsid w:val="0056053D"/>
    <w:rsid w:val="005622B1"/>
    <w:rsid w:val="00565B7D"/>
    <w:rsid w:val="00571393"/>
    <w:rsid w:val="00571D8F"/>
    <w:rsid w:val="00572B76"/>
    <w:rsid w:val="00572BC6"/>
    <w:rsid w:val="0057370D"/>
    <w:rsid w:val="005746DA"/>
    <w:rsid w:val="005749A4"/>
    <w:rsid w:val="00577233"/>
    <w:rsid w:val="00581EAE"/>
    <w:rsid w:val="005830A0"/>
    <w:rsid w:val="005833A8"/>
    <w:rsid w:val="00583A93"/>
    <w:rsid w:val="00584F1A"/>
    <w:rsid w:val="00585574"/>
    <w:rsid w:val="005874C5"/>
    <w:rsid w:val="00590E77"/>
    <w:rsid w:val="005912DA"/>
    <w:rsid w:val="00592E8A"/>
    <w:rsid w:val="005959C4"/>
    <w:rsid w:val="005A035F"/>
    <w:rsid w:val="005A1E36"/>
    <w:rsid w:val="005A4839"/>
    <w:rsid w:val="005A727C"/>
    <w:rsid w:val="005B22A4"/>
    <w:rsid w:val="005B4039"/>
    <w:rsid w:val="005B44C1"/>
    <w:rsid w:val="005C0D13"/>
    <w:rsid w:val="005C163F"/>
    <w:rsid w:val="005C3A44"/>
    <w:rsid w:val="005C41A7"/>
    <w:rsid w:val="005C4441"/>
    <w:rsid w:val="005C57E6"/>
    <w:rsid w:val="005C7A1F"/>
    <w:rsid w:val="005D0B44"/>
    <w:rsid w:val="005D119C"/>
    <w:rsid w:val="005D1824"/>
    <w:rsid w:val="005D2636"/>
    <w:rsid w:val="005D2CFD"/>
    <w:rsid w:val="005D2D19"/>
    <w:rsid w:val="005D3824"/>
    <w:rsid w:val="005D5140"/>
    <w:rsid w:val="005D59C0"/>
    <w:rsid w:val="005D6887"/>
    <w:rsid w:val="005E0883"/>
    <w:rsid w:val="005E299B"/>
    <w:rsid w:val="005E3094"/>
    <w:rsid w:val="005E4FE8"/>
    <w:rsid w:val="005E534C"/>
    <w:rsid w:val="005E571C"/>
    <w:rsid w:val="005F033C"/>
    <w:rsid w:val="005F1254"/>
    <w:rsid w:val="005F2EE8"/>
    <w:rsid w:val="005F3239"/>
    <w:rsid w:val="005F3F8E"/>
    <w:rsid w:val="005F5DF0"/>
    <w:rsid w:val="005F6741"/>
    <w:rsid w:val="005F68E4"/>
    <w:rsid w:val="005F701B"/>
    <w:rsid w:val="006001AD"/>
    <w:rsid w:val="00600745"/>
    <w:rsid w:val="0060165B"/>
    <w:rsid w:val="00602490"/>
    <w:rsid w:val="006055CE"/>
    <w:rsid w:val="006058FC"/>
    <w:rsid w:val="00605D78"/>
    <w:rsid w:val="00605E68"/>
    <w:rsid w:val="00606A15"/>
    <w:rsid w:val="006077FA"/>
    <w:rsid w:val="00607BCB"/>
    <w:rsid w:val="00611780"/>
    <w:rsid w:val="006148FE"/>
    <w:rsid w:val="00615BCA"/>
    <w:rsid w:val="006163FE"/>
    <w:rsid w:val="00620094"/>
    <w:rsid w:val="0062170C"/>
    <w:rsid w:val="00621CBD"/>
    <w:rsid w:val="006279B3"/>
    <w:rsid w:val="00630B5B"/>
    <w:rsid w:val="00631296"/>
    <w:rsid w:val="00635F15"/>
    <w:rsid w:val="00640B97"/>
    <w:rsid w:val="00642339"/>
    <w:rsid w:val="0064553A"/>
    <w:rsid w:val="00646295"/>
    <w:rsid w:val="00646DB2"/>
    <w:rsid w:val="0065053D"/>
    <w:rsid w:val="00650892"/>
    <w:rsid w:val="00652D6D"/>
    <w:rsid w:val="00653D56"/>
    <w:rsid w:val="0065485E"/>
    <w:rsid w:val="00654D18"/>
    <w:rsid w:val="00656A76"/>
    <w:rsid w:val="00656B31"/>
    <w:rsid w:val="00656B41"/>
    <w:rsid w:val="00656EDF"/>
    <w:rsid w:val="00666B6E"/>
    <w:rsid w:val="00666CBD"/>
    <w:rsid w:val="00670B82"/>
    <w:rsid w:val="00670BF7"/>
    <w:rsid w:val="00671AA5"/>
    <w:rsid w:val="00672573"/>
    <w:rsid w:val="00672B9E"/>
    <w:rsid w:val="006735CB"/>
    <w:rsid w:val="00673FDF"/>
    <w:rsid w:val="00675285"/>
    <w:rsid w:val="00677F5C"/>
    <w:rsid w:val="0068099B"/>
    <w:rsid w:val="00680C61"/>
    <w:rsid w:val="00681730"/>
    <w:rsid w:val="0068205A"/>
    <w:rsid w:val="00684999"/>
    <w:rsid w:val="00685A22"/>
    <w:rsid w:val="00686444"/>
    <w:rsid w:val="00686A20"/>
    <w:rsid w:val="00690CB4"/>
    <w:rsid w:val="00691475"/>
    <w:rsid w:val="00691735"/>
    <w:rsid w:val="00691E61"/>
    <w:rsid w:val="0069405C"/>
    <w:rsid w:val="0069443F"/>
    <w:rsid w:val="00696B1C"/>
    <w:rsid w:val="00697762"/>
    <w:rsid w:val="00697A26"/>
    <w:rsid w:val="006A02F7"/>
    <w:rsid w:val="006A055A"/>
    <w:rsid w:val="006A09EB"/>
    <w:rsid w:val="006A3BE5"/>
    <w:rsid w:val="006A5CAA"/>
    <w:rsid w:val="006B0836"/>
    <w:rsid w:val="006B105E"/>
    <w:rsid w:val="006B1646"/>
    <w:rsid w:val="006B538D"/>
    <w:rsid w:val="006B59A1"/>
    <w:rsid w:val="006C1A41"/>
    <w:rsid w:val="006C2EBE"/>
    <w:rsid w:val="006C37B2"/>
    <w:rsid w:val="006C3CBE"/>
    <w:rsid w:val="006C4E2D"/>
    <w:rsid w:val="006C508D"/>
    <w:rsid w:val="006C5DE0"/>
    <w:rsid w:val="006C6FC5"/>
    <w:rsid w:val="006D1B61"/>
    <w:rsid w:val="006D4F6F"/>
    <w:rsid w:val="006E0583"/>
    <w:rsid w:val="006E1922"/>
    <w:rsid w:val="006E29EE"/>
    <w:rsid w:val="006E2AF0"/>
    <w:rsid w:val="006E2CF2"/>
    <w:rsid w:val="006F193F"/>
    <w:rsid w:val="006F2819"/>
    <w:rsid w:val="006F2E78"/>
    <w:rsid w:val="006F3DD9"/>
    <w:rsid w:val="006F6D6F"/>
    <w:rsid w:val="006F7942"/>
    <w:rsid w:val="007004C2"/>
    <w:rsid w:val="007008F5"/>
    <w:rsid w:val="00705DB0"/>
    <w:rsid w:val="007104D5"/>
    <w:rsid w:val="0071085F"/>
    <w:rsid w:val="00712605"/>
    <w:rsid w:val="0071443F"/>
    <w:rsid w:val="00715DC4"/>
    <w:rsid w:val="007173CA"/>
    <w:rsid w:val="0072025E"/>
    <w:rsid w:val="0072027C"/>
    <w:rsid w:val="0072177A"/>
    <w:rsid w:val="007219E4"/>
    <w:rsid w:val="00724458"/>
    <w:rsid w:val="00724D1A"/>
    <w:rsid w:val="007254DF"/>
    <w:rsid w:val="0072679D"/>
    <w:rsid w:val="00727C4F"/>
    <w:rsid w:val="0073012C"/>
    <w:rsid w:val="00733F52"/>
    <w:rsid w:val="00735764"/>
    <w:rsid w:val="0073577B"/>
    <w:rsid w:val="00735DB0"/>
    <w:rsid w:val="00737298"/>
    <w:rsid w:val="0074187B"/>
    <w:rsid w:val="007422C4"/>
    <w:rsid w:val="00742AF2"/>
    <w:rsid w:val="00743C0D"/>
    <w:rsid w:val="00744038"/>
    <w:rsid w:val="00745104"/>
    <w:rsid w:val="00745CB5"/>
    <w:rsid w:val="00750E54"/>
    <w:rsid w:val="00751310"/>
    <w:rsid w:val="0075309B"/>
    <w:rsid w:val="00755D93"/>
    <w:rsid w:val="00755EA5"/>
    <w:rsid w:val="007600A5"/>
    <w:rsid w:val="00762B9A"/>
    <w:rsid w:val="00764032"/>
    <w:rsid w:val="0076425A"/>
    <w:rsid w:val="00764378"/>
    <w:rsid w:val="00764D8E"/>
    <w:rsid w:val="007676F3"/>
    <w:rsid w:val="0077027F"/>
    <w:rsid w:val="00770648"/>
    <w:rsid w:val="00770BA8"/>
    <w:rsid w:val="00772469"/>
    <w:rsid w:val="0077267C"/>
    <w:rsid w:val="007745D7"/>
    <w:rsid w:val="007746A4"/>
    <w:rsid w:val="00777234"/>
    <w:rsid w:val="00777C3B"/>
    <w:rsid w:val="00777EAA"/>
    <w:rsid w:val="00780513"/>
    <w:rsid w:val="00781132"/>
    <w:rsid w:val="00782379"/>
    <w:rsid w:val="00782532"/>
    <w:rsid w:val="00783E23"/>
    <w:rsid w:val="00783F6C"/>
    <w:rsid w:val="0078717A"/>
    <w:rsid w:val="007877F9"/>
    <w:rsid w:val="007907FC"/>
    <w:rsid w:val="00790F24"/>
    <w:rsid w:val="007920E1"/>
    <w:rsid w:val="0079532F"/>
    <w:rsid w:val="0079553B"/>
    <w:rsid w:val="00796C6C"/>
    <w:rsid w:val="00797EEC"/>
    <w:rsid w:val="007A08AA"/>
    <w:rsid w:val="007A2A01"/>
    <w:rsid w:val="007A2A30"/>
    <w:rsid w:val="007A358A"/>
    <w:rsid w:val="007A3902"/>
    <w:rsid w:val="007A5B03"/>
    <w:rsid w:val="007A7119"/>
    <w:rsid w:val="007B0306"/>
    <w:rsid w:val="007B5AFF"/>
    <w:rsid w:val="007B6444"/>
    <w:rsid w:val="007B7845"/>
    <w:rsid w:val="007B7F4E"/>
    <w:rsid w:val="007C1224"/>
    <w:rsid w:val="007C1256"/>
    <w:rsid w:val="007C1773"/>
    <w:rsid w:val="007C26A9"/>
    <w:rsid w:val="007C5645"/>
    <w:rsid w:val="007C6942"/>
    <w:rsid w:val="007C72E7"/>
    <w:rsid w:val="007D0C9F"/>
    <w:rsid w:val="007D1328"/>
    <w:rsid w:val="007D7D7D"/>
    <w:rsid w:val="007E0A6F"/>
    <w:rsid w:val="007E2F31"/>
    <w:rsid w:val="007F1207"/>
    <w:rsid w:val="007F2D1E"/>
    <w:rsid w:val="007F2ED8"/>
    <w:rsid w:val="007F3446"/>
    <w:rsid w:val="007F753E"/>
    <w:rsid w:val="0080140A"/>
    <w:rsid w:val="00802384"/>
    <w:rsid w:val="00804D87"/>
    <w:rsid w:val="00807071"/>
    <w:rsid w:val="00811049"/>
    <w:rsid w:val="00811C60"/>
    <w:rsid w:val="00813828"/>
    <w:rsid w:val="00814346"/>
    <w:rsid w:val="00814B26"/>
    <w:rsid w:val="00815736"/>
    <w:rsid w:val="00815743"/>
    <w:rsid w:val="008167BE"/>
    <w:rsid w:val="00817EFF"/>
    <w:rsid w:val="00824768"/>
    <w:rsid w:val="00826BF8"/>
    <w:rsid w:val="00832476"/>
    <w:rsid w:val="00833D57"/>
    <w:rsid w:val="0083425D"/>
    <w:rsid w:val="00835C79"/>
    <w:rsid w:val="008361C2"/>
    <w:rsid w:val="008363F0"/>
    <w:rsid w:val="008379A0"/>
    <w:rsid w:val="00841A3B"/>
    <w:rsid w:val="008431C5"/>
    <w:rsid w:val="0084435E"/>
    <w:rsid w:val="0084483B"/>
    <w:rsid w:val="00845A62"/>
    <w:rsid w:val="00846547"/>
    <w:rsid w:val="008468BB"/>
    <w:rsid w:val="00850B53"/>
    <w:rsid w:val="00850CD7"/>
    <w:rsid w:val="00851524"/>
    <w:rsid w:val="00851A22"/>
    <w:rsid w:val="008521FA"/>
    <w:rsid w:val="008529C7"/>
    <w:rsid w:val="00852B96"/>
    <w:rsid w:val="00853CFD"/>
    <w:rsid w:val="00854059"/>
    <w:rsid w:val="00855457"/>
    <w:rsid w:val="00855C97"/>
    <w:rsid w:val="0085616D"/>
    <w:rsid w:val="00861A19"/>
    <w:rsid w:val="0086297A"/>
    <w:rsid w:val="00863E43"/>
    <w:rsid w:val="00864F6D"/>
    <w:rsid w:val="008663E1"/>
    <w:rsid w:val="00867621"/>
    <w:rsid w:val="00871D16"/>
    <w:rsid w:val="00874018"/>
    <w:rsid w:val="00874286"/>
    <w:rsid w:val="0088029C"/>
    <w:rsid w:val="00883074"/>
    <w:rsid w:val="00883BF2"/>
    <w:rsid w:val="00885D9E"/>
    <w:rsid w:val="00887B69"/>
    <w:rsid w:val="00890201"/>
    <w:rsid w:val="00890309"/>
    <w:rsid w:val="00890C8E"/>
    <w:rsid w:val="00891967"/>
    <w:rsid w:val="00892317"/>
    <w:rsid w:val="0089257E"/>
    <w:rsid w:val="0089294E"/>
    <w:rsid w:val="008937D1"/>
    <w:rsid w:val="008941B0"/>
    <w:rsid w:val="008956D8"/>
    <w:rsid w:val="00895A05"/>
    <w:rsid w:val="00895A43"/>
    <w:rsid w:val="00895B80"/>
    <w:rsid w:val="00896B70"/>
    <w:rsid w:val="00896D14"/>
    <w:rsid w:val="00897B3C"/>
    <w:rsid w:val="008A238A"/>
    <w:rsid w:val="008A4826"/>
    <w:rsid w:val="008A4DD9"/>
    <w:rsid w:val="008A64C7"/>
    <w:rsid w:val="008B175F"/>
    <w:rsid w:val="008B29D0"/>
    <w:rsid w:val="008B2F9A"/>
    <w:rsid w:val="008B301B"/>
    <w:rsid w:val="008B417B"/>
    <w:rsid w:val="008B4330"/>
    <w:rsid w:val="008B6866"/>
    <w:rsid w:val="008C09B7"/>
    <w:rsid w:val="008C0B03"/>
    <w:rsid w:val="008C285B"/>
    <w:rsid w:val="008C3748"/>
    <w:rsid w:val="008C7416"/>
    <w:rsid w:val="008D0216"/>
    <w:rsid w:val="008D0C82"/>
    <w:rsid w:val="008D1328"/>
    <w:rsid w:val="008D1DF7"/>
    <w:rsid w:val="008D3B15"/>
    <w:rsid w:val="008D5344"/>
    <w:rsid w:val="008D7CC5"/>
    <w:rsid w:val="008E010E"/>
    <w:rsid w:val="008E0A73"/>
    <w:rsid w:val="008E151C"/>
    <w:rsid w:val="008E19B9"/>
    <w:rsid w:val="008E2ACE"/>
    <w:rsid w:val="008E2E13"/>
    <w:rsid w:val="008E714D"/>
    <w:rsid w:val="008E71C9"/>
    <w:rsid w:val="008E7BCB"/>
    <w:rsid w:val="008F0164"/>
    <w:rsid w:val="008F0D00"/>
    <w:rsid w:val="008F137C"/>
    <w:rsid w:val="008F37B9"/>
    <w:rsid w:val="008F660C"/>
    <w:rsid w:val="008F7797"/>
    <w:rsid w:val="00900823"/>
    <w:rsid w:val="00902816"/>
    <w:rsid w:val="009029BD"/>
    <w:rsid w:val="009044D9"/>
    <w:rsid w:val="00905212"/>
    <w:rsid w:val="00907BCC"/>
    <w:rsid w:val="009108CF"/>
    <w:rsid w:val="00910C68"/>
    <w:rsid w:val="00914028"/>
    <w:rsid w:val="00914126"/>
    <w:rsid w:val="00915804"/>
    <w:rsid w:val="00923AD4"/>
    <w:rsid w:val="00925990"/>
    <w:rsid w:val="009269A4"/>
    <w:rsid w:val="00930407"/>
    <w:rsid w:val="009318AD"/>
    <w:rsid w:val="00932447"/>
    <w:rsid w:val="00932A2B"/>
    <w:rsid w:val="00933A46"/>
    <w:rsid w:val="0093551B"/>
    <w:rsid w:val="00936B75"/>
    <w:rsid w:val="00940198"/>
    <w:rsid w:val="00940764"/>
    <w:rsid w:val="00942050"/>
    <w:rsid w:val="00950AD4"/>
    <w:rsid w:val="00954BE7"/>
    <w:rsid w:val="00954DE5"/>
    <w:rsid w:val="0095611C"/>
    <w:rsid w:val="009572A1"/>
    <w:rsid w:val="00957D33"/>
    <w:rsid w:val="00957F17"/>
    <w:rsid w:val="00960A0A"/>
    <w:rsid w:val="00964852"/>
    <w:rsid w:val="009648B0"/>
    <w:rsid w:val="009649E2"/>
    <w:rsid w:val="0096607F"/>
    <w:rsid w:val="00967F30"/>
    <w:rsid w:val="0097117D"/>
    <w:rsid w:val="00971245"/>
    <w:rsid w:val="009718F1"/>
    <w:rsid w:val="00971AFE"/>
    <w:rsid w:val="00973B90"/>
    <w:rsid w:val="009740D9"/>
    <w:rsid w:val="00977F2F"/>
    <w:rsid w:val="00981683"/>
    <w:rsid w:val="00982876"/>
    <w:rsid w:val="0098359E"/>
    <w:rsid w:val="009840A4"/>
    <w:rsid w:val="00984ABD"/>
    <w:rsid w:val="00984CCE"/>
    <w:rsid w:val="0098533E"/>
    <w:rsid w:val="009862B7"/>
    <w:rsid w:val="00986526"/>
    <w:rsid w:val="009907F4"/>
    <w:rsid w:val="00990DD0"/>
    <w:rsid w:val="00991024"/>
    <w:rsid w:val="00991326"/>
    <w:rsid w:val="0099315B"/>
    <w:rsid w:val="009934E0"/>
    <w:rsid w:val="00994D16"/>
    <w:rsid w:val="009970D3"/>
    <w:rsid w:val="00997AF1"/>
    <w:rsid w:val="009A03BB"/>
    <w:rsid w:val="009A28DA"/>
    <w:rsid w:val="009B0BE9"/>
    <w:rsid w:val="009B3322"/>
    <w:rsid w:val="009B3EC7"/>
    <w:rsid w:val="009B7F77"/>
    <w:rsid w:val="009C23B8"/>
    <w:rsid w:val="009C2413"/>
    <w:rsid w:val="009C25EA"/>
    <w:rsid w:val="009C39AC"/>
    <w:rsid w:val="009C6D6D"/>
    <w:rsid w:val="009D00A0"/>
    <w:rsid w:val="009D01E2"/>
    <w:rsid w:val="009D269A"/>
    <w:rsid w:val="009D3210"/>
    <w:rsid w:val="009D6ADF"/>
    <w:rsid w:val="009E1A81"/>
    <w:rsid w:val="009E3957"/>
    <w:rsid w:val="009E4370"/>
    <w:rsid w:val="009E49B7"/>
    <w:rsid w:val="009E59FB"/>
    <w:rsid w:val="009E72A0"/>
    <w:rsid w:val="009F2143"/>
    <w:rsid w:val="009F4230"/>
    <w:rsid w:val="009F51D5"/>
    <w:rsid w:val="009F717E"/>
    <w:rsid w:val="00A016D0"/>
    <w:rsid w:val="00A05157"/>
    <w:rsid w:val="00A058FF"/>
    <w:rsid w:val="00A05D97"/>
    <w:rsid w:val="00A063CA"/>
    <w:rsid w:val="00A071FC"/>
    <w:rsid w:val="00A07542"/>
    <w:rsid w:val="00A10263"/>
    <w:rsid w:val="00A11A75"/>
    <w:rsid w:val="00A147B1"/>
    <w:rsid w:val="00A147DA"/>
    <w:rsid w:val="00A16425"/>
    <w:rsid w:val="00A16525"/>
    <w:rsid w:val="00A20044"/>
    <w:rsid w:val="00A2006C"/>
    <w:rsid w:val="00A209DC"/>
    <w:rsid w:val="00A212D7"/>
    <w:rsid w:val="00A2189C"/>
    <w:rsid w:val="00A21C2E"/>
    <w:rsid w:val="00A21E14"/>
    <w:rsid w:val="00A224B1"/>
    <w:rsid w:val="00A276E9"/>
    <w:rsid w:val="00A32548"/>
    <w:rsid w:val="00A32746"/>
    <w:rsid w:val="00A334DD"/>
    <w:rsid w:val="00A336BD"/>
    <w:rsid w:val="00A35F84"/>
    <w:rsid w:val="00A37C61"/>
    <w:rsid w:val="00A40C47"/>
    <w:rsid w:val="00A416C6"/>
    <w:rsid w:val="00A45366"/>
    <w:rsid w:val="00A45847"/>
    <w:rsid w:val="00A460AE"/>
    <w:rsid w:val="00A46581"/>
    <w:rsid w:val="00A47462"/>
    <w:rsid w:val="00A508DB"/>
    <w:rsid w:val="00A50EDA"/>
    <w:rsid w:val="00A54376"/>
    <w:rsid w:val="00A54479"/>
    <w:rsid w:val="00A562E8"/>
    <w:rsid w:val="00A56BF8"/>
    <w:rsid w:val="00A56FA1"/>
    <w:rsid w:val="00A57020"/>
    <w:rsid w:val="00A61A9D"/>
    <w:rsid w:val="00A653EB"/>
    <w:rsid w:val="00A677CA"/>
    <w:rsid w:val="00A70B2A"/>
    <w:rsid w:val="00A70D9A"/>
    <w:rsid w:val="00A70F78"/>
    <w:rsid w:val="00A7542B"/>
    <w:rsid w:val="00A766F8"/>
    <w:rsid w:val="00A76948"/>
    <w:rsid w:val="00A811BB"/>
    <w:rsid w:val="00A81326"/>
    <w:rsid w:val="00A843A9"/>
    <w:rsid w:val="00A84A2E"/>
    <w:rsid w:val="00A86921"/>
    <w:rsid w:val="00A8729D"/>
    <w:rsid w:val="00A91764"/>
    <w:rsid w:val="00A927E4"/>
    <w:rsid w:val="00A92C81"/>
    <w:rsid w:val="00A93929"/>
    <w:rsid w:val="00A94AA4"/>
    <w:rsid w:val="00A94F11"/>
    <w:rsid w:val="00A962B7"/>
    <w:rsid w:val="00A96E63"/>
    <w:rsid w:val="00A97D4E"/>
    <w:rsid w:val="00AA1065"/>
    <w:rsid w:val="00AA1ED9"/>
    <w:rsid w:val="00AA283A"/>
    <w:rsid w:val="00AA36F8"/>
    <w:rsid w:val="00AA3D4C"/>
    <w:rsid w:val="00AA4413"/>
    <w:rsid w:val="00AA64F5"/>
    <w:rsid w:val="00AA7317"/>
    <w:rsid w:val="00AA77C0"/>
    <w:rsid w:val="00AB0289"/>
    <w:rsid w:val="00AB174F"/>
    <w:rsid w:val="00AB3417"/>
    <w:rsid w:val="00AB3B53"/>
    <w:rsid w:val="00AB3F67"/>
    <w:rsid w:val="00AB4519"/>
    <w:rsid w:val="00AB6316"/>
    <w:rsid w:val="00AC0664"/>
    <w:rsid w:val="00AC09D3"/>
    <w:rsid w:val="00AC2516"/>
    <w:rsid w:val="00AC2772"/>
    <w:rsid w:val="00AC30EA"/>
    <w:rsid w:val="00AC326C"/>
    <w:rsid w:val="00AC54FF"/>
    <w:rsid w:val="00AD020B"/>
    <w:rsid w:val="00AD1249"/>
    <w:rsid w:val="00AD147E"/>
    <w:rsid w:val="00AD2374"/>
    <w:rsid w:val="00AD3330"/>
    <w:rsid w:val="00AD4CC8"/>
    <w:rsid w:val="00AD7954"/>
    <w:rsid w:val="00AD7F56"/>
    <w:rsid w:val="00AE1255"/>
    <w:rsid w:val="00AE1E74"/>
    <w:rsid w:val="00AE3CF1"/>
    <w:rsid w:val="00AE54C4"/>
    <w:rsid w:val="00AE54CC"/>
    <w:rsid w:val="00AE67BF"/>
    <w:rsid w:val="00AF2F45"/>
    <w:rsid w:val="00AF49F0"/>
    <w:rsid w:val="00AF4B5F"/>
    <w:rsid w:val="00AF7DF6"/>
    <w:rsid w:val="00B0090C"/>
    <w:rsid w:val="00B0147D"/>
    <w:rsid w:val="00B025FC"/>
    <w:rsid w:val="00B03483"/>
    <w:rsid w:val="00B055EF"/>
    <w:rsid w:val="00B1062C"/>
    <w:rsid w:val="00B108A9"/>
    <w:rsid w:val="00B12C1B"/>
    <w:rsid w:val="00B16679"/>
    <w:rsid w:val="00B16A78"/>
    <w:rsid w:val="00B16F79"/>
    <w:rsid w:val="00B1777A"/>
    <w:rsid w:val="00B24D71"/>
    <w:rsid w:val="00B251F8"/>
    <w:rsid w:val="00B27C73"/>
    <w:rsid w:val="00B30FC7"/>
    <w:rsid w:val="00B32517"/>
    <w:rsid w:val="00B32E18"/>
    <w:rsid w:val="00B33125"/>
    <w:rsid w:val="00B34241"/>
    <w:rsid w:val="00B362F0"/>
    <w:rsid w:val="00B4359C"/>
    <w:rsid w:val="00B46868"/>
    <w:rsid w:val="00B5037A"/>
    <w:rsid w:val="00B50A8E"/>
    <w:rsid w:val="00B51306"/>
    <w:rsid w:val="00B51B6C"/>
    <w:rsid w:val="00B524F9"/>
    <w:rsid w:val="00B52C8C"/>
    <w:rsid w:val="00B56B93"/>
    <w:rsid w:val="00B5727B"/>
    <w:rsid w:val="00B57CEA"/>
    <w:rsid w:val="00B6041B"/>
    <w:rsid w:val="00B60658"/>
    <w:rsid w:val="00B62CA8"/>
    <w:rsid w:val="00B63840"/>
    <w:rsid w:val="00B673BC"/>
    <w:rsid w:val="00B67A9C"/>
    <w:rsid w:val="00B67CD0"/>
    <w:rsid w:val="00B7045C"/>
    <w:rsid w:val="00B7095B"/>
    <w:rsid w:val="00B72EEF"/>
    <w:rsid w:val="00B73693"/>
    <w:rsid w:val="00B77B1F"/>
    <w:rsid w:val="00B81953"/>
    <w:rsid w:val="00B82ED5"/>
    <w:rsid w:val="00B83F8E"/>
    <w:rsid w:val="00B8531A"/>
    <w:rsid w:val="00B86BD5"/>
    <w:rsid w:val="00B873FF"/>
    <w:rsid w:val="00B87776"/>
    <w:rsid w:val="00B94D68"/>
    <w:rsid w:val="00B96C43"/>
    <w:rsid w:val="00BA24B4"/>
    <w:rsid w:val="00BA4338"/>
    <w:rsid w:val="00BA43A8"/>
    <w:rsid w:val="00BA457D"/>
    <w:rsid w:val="00BA5CFC"/>
    <w:rsid w:val="00BB25DE"/>
    <w:rsid w:val="00BB5839"/>
    <w:rsid w:val="00BB6A05"/>
    <w:rsid w:val="00BB6B47"/>
    <w:rsid w:val="00BB74B9"/>
    <w:rsid w:val="00BB7533"/>
    <w:rsid w:val="00BC0491"/>
    <w:rsid w:val="00BC0AE1"/>
    <w:rsid w:val="00BC3CDF"/>
    <w:rsid w:val="00BC3FF5"/>
    <w:rsid w:val="00BC5E75"/>
    <w:rsid w:val="00BD0A80"/>
    <w:rsid w:val="00BD1C95"/>
    <w:rsid w:val="00BD3A8B"/>
    <w:rsid w:val="00BD64B1"/>
    <w:rsid w:val="00BD6B8A"/>
    <w:rsid w:val="00BE05E6"/>
    <w:rsid w:val="00BE0CD2"/>
    <w:rsid w:val="00BE3E95"/>
    <w:rsid w:val="00BE3F3A"/>
    <w:rsid w:val="00BE4D2B"/>
    <w:rsid w:val="00BE6C77"/>
    <w:rsid w:val="00BE72FC"/>
    <w:rsid w:val="00BE7500"/>
    <w:rsid w:val="00BE7E5A"/>
    <w:rsid w:val="00BF2B10"/>
    <w:rsid w:val="00BF2B41"/>
    <w:rsid w:val="00BF3B8B"/>
    <w:rsid w:val="00C013E5"/>
    <w:rsid w:val="00C03B14"/>
    <w:rsid w:val="00C04FEE"/>
    <w:rsid w:val="00C054B6"/>
    <w:rsid w:val="00C05D70"/>
    <w:rsid w:val="00C11B5C"/>
    <w:rsid w:val="00C1223E"/>
    <w:rsid w:val="00C12F62"/>
    <w:rsid w:val="00C13841"/>
    <w:rsid w:val="00C1389E"/>
    <w:rsid w:val="00C15381"/>
    <w:rsid w:val="00C16208"/>
    <w:rsid w:val="00C16398"/>
    <w:rsid w:val="00C228BD"/>
    <w:rsid w:val="00C22A77"/>
    <w:rsid w:val="00C22A93"/>
    <w:rsid w:val="00C2381F"/>
    <w:rsid w:val="00C24AFC"/>
    <w:rsid w:val="00C27144"/>
    <w:rsid w:val="00C367D9"/>
    <w:rsid w:val="00C4717B"/>
    <w:rsid w:val="00C478F6"/>
    <w:rsid w:val="00C5466F"/>
    <w:rsid w:val="00C54EF0"/>
    <w:rsid w:val="00C553FA"/>
    <w:rsid w:val="00C55B7C"/>
    <w:rsid w:val="00C60899"/>
    <w:rsid w:val="00C646EB"/>
    <w:rsid w:val="00C64958"/>
    <w:rsid w:val="00C66596"/>
    <w:rsid w:val="00C67C58"/>
    <w:rsid w:val="00C717D2"/>
    <w:rsid w:val="00C71A5B"/>
    <w:rsid w:val="00C722AB"/>
    <w:rsid w:val="00C734BC"/>
    <w:rsid w:val="00C757A8"/>
    <w:rsid w:val="00C7678E"/>
    <w:rsid w:val="00C767B2"/>
    <w:rsid w:val="00C769FD"/>
    <w:rsid w:val="00C77D44"/>
    <w:rsid w:val="00C80BC6"/>
    <w:rsid w:val="00C8147F"/>
    <w:rsid w:val="00C81796"/>
    <w:rsid w:val="00C840D4"/>
    <w:rsid w:val="00C84712"/>
    <w:rsid w:val="00C85981"/>
    <w:rsid w:val="00C86992"/>
    <w:rsid w:val="00C92012"/>
    <w:rsid w:val="00C938B0"/>
    <w:rsid w:val="00C94787"/>
    <w:rsid w:val="00C94B5E"/>
    <w:rsid w:val="00C94EF9"/>
    <w:rsid w:val="00CA0342"/>
    <w:rsid w:val="00CA0CCE"/>
    <w:rsid w:val="00CA269C"/>
    <w:rsid w:val="00CA2BE6"/>
    <w:rsid w:val="00CA4549"/>
    <w:rsid w:val="00CA49FF"/>
    <w:rsid w:val="00CA4A31"/>
    <w:rsid w:val="00CA5651"/>
    <w:rsid w:val="00CA5F6A"/>
    <w:rsid w:val="00CA6193"/>
    <w:rsid w:val="00CA6806"/>
    <w:rsid w:val="00CB0424"/>
    <w:rsid w:val="00CB1CFF"/>
    <w:rsid w:val="00CB3E32"/>
    <w:rsid w:val="00CB5A7E"/>
    <w:rsid w:val="00CB6219"/>
    <w:rsid w:val="00CC14AE"/>
    <w:rsid w:val="00CC4365"/>
    <w:rsid w:val="00CC51E2"/>
    <w:rsid w:val="00CC6738"/>
    <w:rsid w:val="00CC72D7"/>
    <w:rsid w:val="00CD3A28"/>
    <w:rsid w:val="00CD49C6"/>
    <w:rsid w:val="00CD5131"/>
    <w:rsid w:val="00CD6FC0"/>
    <w:rsid w:val="00CE217A"/>
    <w:rsid w:val="00CE2639"/>
    <w:rsid w:val="00CE36D6"/>
    <w:rsid w:val="00CE3CB7"/>
    <w:rsid w:val="00CE5E10"/>
    <w:rsid w:val="00CE63DF"/>
    <w:rsid w:val="00CE6710"/>
    <w:rsid w:val="00CE7C4E"/>
    <w:rsid w:val="00CF00FA"/>
    <w:rsid w:val="00CF3309"/>
    <w:rsid w:val="00CF36AD"/>
    <w:rsid w:val="00CF3836"/>
    <w:rsid w:val="00CF6E7C"/>
    <w:rsid w:val="00CF6F96"/>
    <w:rsid w:val="00D0073B"/>
    <w:rsid w:val="00D0131A"/>
    <w:rsid w:val="00D01A7A"/>
    <w:rsid w:val="00D02D7E"/>
    <w:rsid w:val="00D04291"/>
    <w:rsid w:val="00D0491A"/>
    <w:rsid w:val="00D064C2"/>
    <w:rsid w:val="00D07AD8"/>
    <w:rsid w:val="00D1101B"/>
    <w:rsid w:val="00D137E3"/>
    <w:rsid w:val="00D13FCB"/>
    <w:rsid w:val="00D213CA"/>
    <w:rsid w:val="00D23315"/>
    <w:rsid w:val="00D24153"/>
    <w:rsid w:val="00D27956"/>
    <w:rsid w:val="00D27D8F"/>
    <w:rsid w:val="00D41D51"/>
    <w:rsid w:val="00D43175"/>
    <w:rsid w:val="00D432B0"/>
    <w:rsid w:val="00D43FB7"/>
    <w:rsid w:val="00D4641F"/>
    <w:rsid w:val="00D47D33"/>
    <w:rsid w:val="00D50721"/>
    <w:rsid w:val="00D51302"/>
    <w:rsid w:val="00D51DBD"/>
    <w:rsid w:val="00D5214B"/>
    <w:rsid w:val="00D52B21"/>
    <w:rsid w:val="00D532FB"/>
    <w:rsid w:val="00D549E5"/>
    <w:rsid w:val="00D556F7"/>
    <w:rsid w:val="00D623FA"/>
    <w:rsid w:val="00D629DE"/>
    <w:rsid w:val="00D63587"/>
    <w:rsid w:val="00D63D72"/>
    <w:rsid w:val="00D641EB"/>
    <w:rsid w:val="00D6492D"/>
    <w:rsid w:val="00D6559F"/>
    <w:rsid w:val="00D65AD0"/>
    <w:rsid w:val="00D65B52"/>
    <w:rsid w:val="00D65C3D"/>
    <w:rsid w:val="00D66A8B"/>
    <w:rsid w:val="00D72754"/>
    <w:rsid w:val="00D74AE6"/>
    <w:rsid w:val="00D751C2"/>
    <w:rsid w:val="00D85C3A"/>
    <w:rsid w:val="00D85E7E"/>
    <w:rsid w:val="00D86D37"/>
    <w:rsid w:val="00D877F2"/>
    <w:rsid w:val="00D92441"/>
    <w:rsid w:val="00D930DF"/>
    <w:rsid w:val="00D95A56"/>
    <w:rsid w:val="00DA40D3"/>
    <w:rsid w:val="00DA44DC"/>
    <w:rsid w:val="00DA4538"/>
    <w:rsid w:val="00DA5594"/>
    <w:rsid w:val="00DA66DB"/>
    <w:rsid w:val="00DA708C"/>
    <w:rsid w:val="00DA7CE7"/>
    <w:rsid w:val="00DB08A8"/>
    <w:rsid w:val="00DB1DB7"/>
    <w:rsid w:val="00DB3E5A"/>
    <w:rsid w:val="00DB4A08"/>
    <w:rsid w:val="00DB4CCB"/>
    <w:rsid w:val="00DB5DF7"/>
    <w:rsid w:val="00DB6CE0"/>
    <w:rsid w:val="00DC2DBF"/>
    <w:rsid w:val="00DC38FD"/>
    <w:rsid w:val="00DC3B1B"/>
    <w:rsid w:val="00DC5D77"/>
    <w:rsid w:val="00DC64A0"/>
    <w:rsid w:val="00DC65F3"/>
    <w:rsid w:val="00DC67A5"/>
    <w:rsid w:val="00DC6A88"/>
    <w:rsid w:val="00DD015B"/>
    <w:rsid w:val="00DD03D7"/>
    <w:rsid w:val="00DD2322"/>
    <w:rsid w:val="00DD2BD0"/>
    <w:rsid w:val="00DD3D19"/>
    <w:rsid w:val="00DD3E1D"/>
    <w:rsid w:val="00DD414E"/>
    <w:rsid w:val="00DD4192"/>
    <w:rsid w:val="00DD6B2A"/>
    <w:rsid w:val="00DE1C60"/>
    <w:rsid w:val="00DE29D9"/>
    <w:rsid w:val="00DE3E54"/>
    <w:rsid w:val="00DE453B"/>
    <w:rsid w:val="00DE4CDE"/>
    <w:rsid w:val="00DE738C"/>
    <w:rsid w:val="00DF0C5A"/>
    <w:rsid w:val="00DF2275"/>
    <w:rsid w:val="00DF4542"/>
    <w:rsid w:val="00DF5D79"/>
    <w:rsid w:val="00DF7755"/>
    <w:rsid w:val="00E01432"/>
    <w:rsid w:val="00E01EFB"/>
    <w:rsid w:val="00E044F6"/>
    <w:rsid w:val="00E056CC"/>
    <w:rsid w:val="00E117AF"/>
    <w:rsid w:val="00E12CA0"/>
    <w:rsid w:val="00E13154"/>
    <w:rsid w:val="00E149F6"/>
    <w:rsid w:val="00E16EC5"/>
    <w:rsid w:val="00E2058A"/>
    <w:rsid w:val="00E24C55"/>
    <w:rsid w:val="00E24F6F"/>
    <w:rsid w:val="00E25E56"/>
    <w:rsid w:val="00E30175"/>
    <w:rsid w:val="00E30848"/>
    <w:rsid w:val="00E34312"/>
    <w:rsid w:val="00E34749"/>
    <w:rsid w:val="00E34CD9"/>
    <w:rsid w:val="00E34EF5"/>
    <w:rsid w:val="00E36B68"/>
    <w:rsid w:val="00E412FA"/>
    <w:rsid w:val="00E42747"/>
    <w:rsid w:val="00E43255"/>
    <w:rsid w:val="00E4332B"/>
    <w:rsid w:val="00E46F19"/>
    <w:rsid w:val="00E50ACA"/>
    <w:rsid w:val="00E52E55"/>
    <w:rsid w:val="00E55A8E"/>
    <w:rsid w:val="00E564C0"/>
    <w:rsid w:val="00E56B25"/>
    <w:rsid w:val="00E57F04"/>
    <w:rsid w:val="00E60109"/>
    <w:rsid w:val="00E70FE7"/>
    <w:rsid w:val="00E71D78"/>
    <w:rsid w:val="00E7272C"/>
    <w:rsid w:val="00E77677"/>
    <w:rsid w:val="00E859D9"/>
    <w:rsid w:val="00E86354"/>
    <w:rsid w:val="00E9064F"/>
    <w:rsid w:val="00E9391A"/>
    <w:rsid w:val="00E93E4A"/>
    <w:rsid w:val="00E9646A"/>
    <w:rsid w:val="00E96C3A"/>
    <w:rsid w:val="00EA07EB"/>
    <w:rsid w:val="00EA0B07"/>
    <w:rsid w:val="00EA1C47"/>
    <w:rsid w:val="00EA4FCB"/>
    <w:rsid w:val="00EA6F7A"/>
    <w:rsid w:val="00EA7F02"/>
    <w:rsid w:val="00EB1377"/>
    <w:rsid w:val="00EB138E"/>
    <w:rsid w:val="00EB299E"/>
    <w:rsid w:val="00EB3F6F"/>
    <w:rsid w:val="00EB4894"/>
    <w:rsid w:val="00EB6079"/>
    <w:rsid w:val="00EB65C9"/>
    <w:rsid w:val="00EB6D31"/>
    <w:rsid w:val="00EB6EAD"/>
    <w:rsid w:val="00EC6547"/>
    <w:rsid w:val="00EC7D59"/>
    <w:rsid w:val="00ED16FB"/>
    <w:rsid w:val="00ED187F"/>
    <w:rsid w:val="00ED2F75"/>
    <w:rsid w:val="00ED38CE"/>
    <w:rsid w:val="00ED5655"/>
    <w:rsid w:val="00ED56E7"/>
    <w:rsid w:val="00EE15BD"/>
    <w:rsid w:val="00EE313B"/>
    <w:rsid w:val="00EE5906"/>
    <w:rsid w:val="00EE6153"/>
    <w:rsid w:val="00EE67D3"/>
    <w:rsid w:val="00EF4C5C"/>
    <w:rsid w:val="00EF4C87"/>
    <w:rsid w:val="00EF659F"/>
    <w:rsid w:val="00EF780C"/>
    <w:rsid w:val="00F00205"/>
    <w:rsid w:val="00F015AC"/>
    <w:rsid w:val="00F02E3B"/>
    <w:rsid w:val="00F03C59"/>
    <w:rsid w:val="00F05017"/>
    <w:rsid w:val="00F05DA9"/>
    <w:rsid w:val="00F0618E"/>
    <w:rsid w:val="00F07BD2"/>
    <w:rsid w:val="00F118CA"/>
    <w:rsid w:val="00F1761B"/>
    <w:rsid w:val="00F17E06"/>
    <w:rsid w:val="00F21CEF"/>
    <w:rsid w:val="00F221F2"/>
    <w:rsid w:val="00F2274D"/>
    <w:rsid w:val="00F246EC"/>
    <w:rsid w:val="00F25C19"/>
    <w:rsid w:val="00F26A57"/>
    <w:rsid w:val="00F26E5F"/>
    <w:rsid w:val="00F306B1"/>
    <w:rsid w:val="00F30AA8"/>
    <w:rsid w:val="00F329EE"/>
    <w:rsid w:val="00F344EA"/>
    <w:rsid w:val="00F37BF6"/>
    <w:rsid w:val="00F37CFA"/>
    <w:rsid w:val="00F37F14"/>
    <w:rsid w:val="00F37FE3"/>
    <w:rsid w:val="00F409B2"/>
    <w:rsid w:val="00F411A4"/>
    <w:rsid w:val="00F4125A"/>
    <w:rsid w:val="00F44B3D"/>
    <w:rsid w:val="00F46327"/>
    <w:rsid w:val="00F46BC0"/>
    <w:rsid w:val="00F47DA3"/>
    <w:rsid w:val="00F531F1"/>
    <w:rsid w:val="00F53653"/>
    <w:rsid w:val="00F53A8D"/>
    <w:rsid w:val="00F56120"/>
    <w:rsid w:val="00F569F8"/>
    <w:rsid w:val="00F57043"/>
    <w:rsid w:val="00F63E28"/>
    <w:rsid w:val="00F64F1E"/>
    <w:rsid w:val="00F65F0A"/>
    <w:rsid w:val="00F67030"/>
    <w:rsid w:val="00F67B42"/>
    <w:rsid w:val="00F71144"/>
    <w:rsid w:val="00F71D87"/>
    <w:rsid w:val="00F72243"/>
    <w:rsid w:val="00F72AD1"/>
    <w:rsid w:val="00F74359"/>
    <w:rsid w:val="00F81C65"/>
    <w:rsid w:val="00F81F61"/>
    <w:rsid w:val="00F83B8E"/>
    <w:rsid w:val="00F84E93"/>
    <w:rsid w:val="00F859CC"/>
    <w:rsid w:val="00F87EE4"/>
    <w:rsid w:val="00F904A1"/>
    <w:rsid w:val="00F91292"/>
    <w:rsid w:val="00F919CA"/>
    <w:rsid w:val="00F92E72"/>
    <w:rsid w:val="00F9447B"/>
    <w:rsid w:val="00F95256"/>
    <w:rsid w:val="00F95370"/>
    <w:rsid w:val="00F95665"/>
    <w:rsid w:val="00F9656E"/>
    <w:rsid w:val="00F96857"/>
    <w:rsid w:val="00F96E56"/>
    <w:rsid w:val="00F9769F"/>
    <w:rsid w:val="00F97B3D"/>
    <w:rsid w:val="00FA0835"/>
    <w:rsid w:val="00FA3023"/>
    <w:rsid w:val="00FA3424"/>
    <w:rsid w:val="00FA349D"/>
    <w:rsid w:val="00FA48F6"/>
    <w:rsid w:val="00FB13A3"/>
    <w:rsid w:val="00FB3759"/>
    <w:rsid w:val="00FB447B"/>
    <w:rsid w:val="00FB52C7"/>
    <w:rsid w:val="00FB55F5"/>
    <w:rsid w:val="00FB60E5"/>
    <w:rsid w:val="00FC284E"/>
    <w:rsid w:val="00FC31E4"/>
    <w:rsid w:val="00FC4BD4"/>
    <w:rsid w:val="00FC5CFD"/>
    <w:rsid w:val="00FC5E53"/>
    <w:rsid w:val="00FC6514"/>
    <w:rsid w:val="00FC6710"/>
    <w:rsid w:val="00FC6A81"/>
    <w:rsid w:val="00FC7E59"/>
    <w:rsid w:val="00FD0D91"/>
    <w:rsid w:val="00FD1B8A"/>
    <w:rsid w:val="00FD22A7"/>
    <w:rsid w:val="00FD3A76"/>
    <w:rsid w:val="00FD403B"/>
    <w:rsid w:val="00FD4C1E"/>
    <w:rsid w:val="00FD678A"/>
    <w:rsid w:val="00FD6DA7"/>
    <w:rsid w:val="00FD7316"/>
    <w:rsid w:val="00FD7B00"/>
    <w:rsid w:val="00FE021F"/>
    <w:rsid w:val="00FE0B2E"/>
    <w:rsid w:val="00FE14C8"/>
    <w:rsid w:val="00FE2E54"/>
    <w:rsid w:val="00FE32F3"/>
    <w:rsid w:val="00FE5A38"/>
    <w:rsid w:val="00FE6127"/>
    <w:rsid w:val="00FE7689"/>
    <w:rsid w:val="00FE78D4"/>
    <w:rsid w:val="00FE7D2D"/>
    <w:rsid w:val="00FE7F22"/>
    <w:rsid w:val="00FF280B"/>
    <w:rsid w:val="00FF63B5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14F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4F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2016-02-09T00:00:00</PublishDate>
  <Abstract>MATA PELAJARAN : PJOK                                                                                                                                                                                                          DOKUMEN              : SKL, KISI – KISI, KARTU SOAL DAN PEDOMAN PENSKORAN           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PERANGKAT UJIAN PRAKTIK </vt:lpstr>
    </vt:vector>
  </TitlesOfParts>
  <Company>SMA Negeri 56 JAKARTA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PERANGKAT UJIAN TULIS</dc:title>
  <dc:subject/>
  <dc:creator>DRS. MUSLIMIN RAMADHAN.              </dc:creator>
  <cp:keywords/>
  <dc:description/>
  <cp:lastModifiedBy>MUSLIMIN</cp:lastModifiedBy>
  <cp:revision>10</cp:revision>
  <cp:lastPrinted>2011-01-28T02:36:00Z</cp:lastPrinted>
  <dcterms:created xsi:type="dcterms:W3CDTF">2009-04-26T04:20:00Z</dcterms:created>
  <dcterms:modified xsi:type="dcterms:W3CDTF">2016-03-09T04:34:00Z</dcterms:modified>
</cp:coreProperties>
</file>